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F4784" w14:textId="2D7376F9" w:rsidR="002002A1" w:rsidRDefault="009D6F8D" w:rsidP="0071698D">
      <w:pPr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41A8096C" wp14:editId="11602947">
            <wp:simplePos x="0" y="0"/>
            <wp:positionH relativeFrom="column">
              <wp:posOffset>4368165</wp:posOffset>
            </wp:positionH>
            <wp:positionV relativeFrom="paragraph">
              <wp:posOffset>-419100</wp:posOffset>
            </wp:positionV>
            <wp:extent cx="905510" cy="1468120"/>
            <wp:effectExtent l="0" t="0" r="8890" b="5080"/>
            <wp:wrapThrough wrapText="bothSides">
              <wp:wrapPolygon edited="0">
                <wp:start x="0" y="0"/>
                <wp:lineTo x="0" y="21301"/>
                <wp:lineTo x="21206" y="21301"/>
                <wp:lineTo x="21206" y="0"/>
                <wp:lineTo x="0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7575C" w14:textId="23A3D97C" w:rsidR="002002A1" w:rsidRPr="002A7CBF" w:rsidRDefault="002002A1" w:rsidP="0071698D">
      <w:pPr>
        <w:rPr>
          <w:rFonts w:cs="Times New Roman"/>
          <w:b/>
          <w:bCs/>
          <w:sz w:val="20"/>
          <w:szCs w:val="20"/>
        </w:rPr>
      </w:pPr>
    </w:p>
    <w:p w14:paraId="77BF5E67" w14:textId="77777777" w:rsidR="002002A1" w:rsidRDefault="002002A1" w:rsidP="0071698D">
      <w:pPr>
        <w:rPr>
          <w:rFonts w:cs="Times New Roman"/>
          <w:b/>
          <w:bCs/>
          <w:sz w:val="16"/>
          <w:szCs w:val="16"/>
        </w:rPr>
      </w:pPr>
    </w:p>
    <w:p w14:paraId="03958A89" w14:textId="0C99EB7A" w:rsidR="002002A1" w:rsidRDefault="00B70832" w:rsidP="0071698D">
      <w:pPr>
        <w:rPr>
          <w:rFonts w:cs="Times New Roman"/>
          <w:b/>
          <w:bCs/>
          <w:sz w:val="16"/>
          <w:szCs w:val="16"/>
        </w:rPr>
      </w:pPr>
      <w:r w:rsidRPr="005E47C2">
        <w:rPr>
          <w:rFonts w:cs="Times New Roman"/>
          <w:b/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9F008" wp14:editId="5F01027A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3086100" cy="1221105"/>
                <wp:effectExtent l="0" t="0" r="0" b="0"/>
                <wp:wrapThrough wrapText="bothSides">
                  <wp:wrapPolygon edited="0">
                    <wp:start x="178" y="0"/>
                    <wp:lineTo x="178" y="21117"/>
                    <wp:lineTo x="21156" y="21117"/>
                    <wp:lineTo x="21156" y="0"/>
                    <wp:lineTo x="178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F2864" w14:textId="2E9D27FF" w:rsidR="00921B05" w:rsidRDefault="00921B05" w:rsidP="00563694">
                            <w:pPr>
                              <w:contextualSpacing/>
                              <w:rPr>
                                <w:rFonts w:cs="Arial"/>
                                <w:color w:val="1A1A1A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A1A1A"/>
                              </w:rPr>
                              <w:t>KenVB</w:t>
                            </w:r>
                            <w:proofErr w:type="spellEnd"/>
                          </w:p>
                          <w:p w14:paraId="4DDEF0E9" w14:textId="5E1426CB" w:rsidR="00921B05" w:rsidRDefault="00921B05" w:rsidP="00563694">
                            <w:pPr>
                              <w:contextualSpacing/>
                              <w:rPr>
                                <w:rFonts w:cs="Arial"/>
                                <w:color w:val="1A1A1A"/>
                              </w:rPr>
                            </w:pPr>
                            <w:r>
                              <w:rPr>
                                <w:rFonts w:cs="Arial"/>
                                <w:color w:val="1A1A1A"/>
                              </w:rPr>
                              <w:t>c/o Rainer Langer</w:t>
                            </w:r>
                          </w:p>
                          <w:p w14:paraId="033B3F8C" w14:textId="27D1913C" w:rsidR="00921B05" w:rsidRPr="00BC2A50" w:rsidRDefault="00921B05" w:rsidP="00BC2A50">
                            <w:pPr>
                              <w:contextualSpacing/>
                              <w:rPr>
                                <w:rFonts w:cs="Arial"/>
                                <w:color w:val="1A1A1A"/>
                              </w:rPr>
                            </w:pPr>
                            <w:r w:rsidRPr="00BC2A50">
                              <w:rPr>
                                <w:rFonts w:cs="Arial"/>
                                <w:color w:val="1A1A1A"/>
                              </w:rPr>
                              <w:t>Schillerstr.</w:t>
                            </w:r>
                            <w:r>
                              <w:rPr>
                                <w:rFonts w:cs="Arial"/>
                                <w:color w:val="1A1A1A"/>
                              </w:rPr>
                              <w:t xml:space="preserve"> </w:t>
                            </w:r>
                            <w:r w:rsidRPr="00BC2A50">
                              <w:rPr>
                                <w:rFonts w:cs="Arial"/>
                                <w:color w:val="1A1A1A"/>
                              </w:rPr>
                              <w:t>30</w:t>
                            </w:r>
                          </w:p>
                          <w:p w14:paraId="46212CB0" w14:textId="55942C91" w:rsidR="00921B05" w:rsidRDefault="00921B05" w:rsidP="00BC2A50">
                            <w:pPr>
                              <w:contextualSpacing/>
                              <w:rPr>
                                <w:rFonts w:cs="Arial"/>
                                <w:color w:val="1A1A1A"/>
                              </w:rPr>
                            </w:pPr>
                            <w:r w:rsidRPr="00BC2A50">
                              <w:rPr>
                                <w:rFonts w:cs="Arial"/>
                                <w:color w:val="1A1A1A"/>
                              </w:rPr>
                              <w:t>10627</w:t>
                            </w:r>
                            <w:r>
                              <w:rPr>
                                <w:rFonts w:cs="Arial"/>
                                <w:color w:val="1A1A1A"/>
                              </w:rPr>
                              <w:t xml:space="preserve"> </w:t>
                            </w:r>
                            <w:r w:rsidRPr="00BC2A50">
                              <w:rPr>
                                <w:rFonts w:cs="Arial"/>
                                <w:color w:val="1A1A1A"/>
                              </w:rPr>
                              <w:t>Berlin</w:t>
                            </w:r>
                          </w:p>
                          <w:p w14:paraId="38EA08C4" w14:textId="77777777" w:rsidR="00921B05" w:rsidRPr="00925895" w:rsidRDefault="00921B05" w:rsidP="0056369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8.95pt;margin-top:14.45pt;width:243pt;height:9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KrYs8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" filled="f" stroked="f">
                <v:textbox>
                  <w:txbxContent>
                    <w:p w14:paraId="055F2864" w14:textId="2E9D27FF" w:rsidR="009A262D" w:rsidRDefault="009A262D" w:rsidP="00563694">
                      <w:pPr>
                        <w:contextualSpacing/>
                        <w:rPr>
                          <w:rFonts w:cs="Arial"/>
                          <w:color w:val="1A1A1A"/>
                        </w:rPr>
                      </w:pPr>
                      <w:proofErr w:type="spellStart"/>
                      <w:r>
                        <w:rPr>
                          <w:rFonts w:cs="Arial"/>
                          <w:color w:val="1A1A1A"/>
                        </w:rPr>
                        <w:t>KenVB</w:t>
                      </w:r>
                      <w:proofErr w:type="spellEnd"/>
                    </w:p>
                    <w:p w14:paraId="4DDEF0E9" w14:textId="5E1426CB" w:rsidR="009A262D" w:rsidRDefault="009A262D" w:rsidP="00563694">
                      <w:pPr>
                        <w:contextualSpacing/>
                        <w:rPr>
                          <w:rFonts w:cs="Arial"/>
                          <w:color w:val="1A1A1A"/>
                        </w:rPr>
                      </w:pPr>
                      <w:r>
                        <w:rPr>
                          <w:rFonts w:cs="Arial"/>
                          <w:color w:val="1A1A1A"/>
                        </w:rPr>
                        <w:t>c/o Rainer Langer</w:t>
                      </w:r>
                    </w:p>
                    <w:p w14:paraId="033B3F8C" w14:textId="27D1913C" w:rsidR="009A262D" w:rsidRPr="00BC2A50" w:rsidRDefault="009A262D" w:rsidP="00BC2A50">
                      <w:pPr>
                        <w:contextualSpacing/>
                        <w:rPr>
                          <w:rFonts w:cs="Arial"/>
                          <w:color w:val="1A1A1A"/>
                        </w:rPr>
                      </w:pPr>
                      <w:r w:rsidRPr="00BC2A50">
                        <w:rPr>
                          <w:rFonts w:cs="Arial"/>
                          <w:color w:val="1A1A1A"/>
                        </w:rPr>
                        <w:t>Schillerstr.</w:t>
                      </w:r>
                      <w:r>
                        <w:rPr>
                          <w:rFonts w:cs="Arial"/>
                          <w:color w:val="1A1A1A"/>
                        </w:rPr>
                        <w:t xml:space="preserve"> </w:t>
                      </w:r>
                      <w:r w:rsidRPr="00BC2A50">
                        <w:rPr>
                          <w:rFonts w:cs="Arial"/>
                          <w:color w:val="1A1A1A"/>
                        </w:rPr>
                        <w:t>30</w:t>
                      </w:r>
                    </w:p>
                    <w:p w14:paraId="46212CB0" w14:textId="55942C91" w:rsidR="009A262D" w:rsidRDefault="009A262D" w:rsidP="00BC2A50">
                      <w:pPr>
                        <w:contextualSpacing/>
                        <w:rPr>
                          <w:rFonts w:cs="Arial"/>
                          <w:color w:val="1A1A1A"/>
                        </w:rPr>
                      </w:pPr>
                      <w:r w:rsidRPr="00BC2A50">
                        <w:rPr>
                          <w:rFonts w:cs="Arial"/>
                          <w:color w:val="1A1A1A"/>
                        </w:rPr>
                        <w:t>10627</w:t>
                      </w:r>
                      <w:r>
                        <w:rPr>
                          <w:rFonts w:cs="Arial"/>
                          <w:color w:val="1A1A1A"/>
                        </w:rPr>
                        <w:t xml:space="preserve"> </w:t>
                      </w:r>
                      <w:r w:rsidRPr="00BC2A50">
                        <w:rPr>
                          <w:rFonts w:cs="Arial"/>
                          <w:color w:val="1A1A1A"/>
                        </w:rPr>
                        <w:t>Berlin</w:t>
                      </w:r>
                    </w:p>
                    <w:p w14:paraId="38EA08C4" w14:textId="77777777" w:rsidR="009A262D" w:rsidRPr="00925895" w:rsidRDefault="009A262D" w:rsidP="00563694">
                      <w:pPr>
                        <w:contextualSpacing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A854A7" w14:textId="2D50B76F" w:rsidR="0071698D" w:rsidRPr="005E47C2" w:rsidRDefault="0071698D" w:rsidP="0071698D">
      <w:pPr>
        <w:rPr>
          <w:rFonts w:cs="Times New Roman"/>
          <w:sz w:val="16"/>
          <w:szCs w:val="16"/>
        </w:rPr>
      </w:pPr>
    </w:p>
    <w:p w14:paraId="64A777EC" w14:textId="290FCFE4" w:rsidR="00294EC0" w:rsidRDefault="00294EC0" w:rsidP="002002A1">
      <w:pPr>
        <w:contextualSpacing/>
        <w:rPr>
          <w:rFonts w:cs="Arial"/>
          <w:color w:val="1A1A1A"/>
        </w:rPr>
      </w:pPr>
    </w:p>
    <w:p w14:paraId="1BEB0C3E" w14:textId="77777777" w:rsidR="00294EC0" w:rsidRDefault="00294EC0" w:rsidP="002002A1">
      <w:pPr>
        <w:contextualSpacing/>
        <w:rPr>
          <w:rFonts w:cs="Arial"/>
          <w:color w:val="1A1A1A"/>
        </w:rPr>
      </w:pPr>
    </w:p>
    <w:p w14:paraId="1717959D" w14:textId="27060CF2" w:rsidR="00927918" w:rsidRDefault="00777FF4" w:rsidP="00370995">
      <w:pPr>
        <w:pStyle w:val="Absender"/>
        <w:framePr w:w="4351" w:h="3268" w:hRule="exact" w:wrap="around" w:x="7021" w:y="3134"/>
        <w:rPr>
          <w:rFonts w:ascii="Calibri" w:hAnsi="Calibri"/>
          <w:b/>
          <w:sz w:val="24"/>
          <w:szCs w:val="24"/>
        </w:rPr>
      </w:pPr>
      <w:bookmarkStart w:id="0" w:name="OLE_LINK3"/>
      <w:bookmarkStart w:id="1" w:name="OLE_LINK4"/>
      <w:proofErr w:type="spellStart"/>
      <w:r w:rsidRPr="00925895">
        <w:rPr>
          <w:rFonts w:ascii="Calibri" w:hAnsi="Calibri"/>
          <w:b/>
          <w:sz w:val="24"/>
          <w:szCs w:val="24"/>
        </w:rPr>
        <w:t>Kendoverband</w:t>
      </w:r>
      <w:proofErr w:type="spellEnd"/>
      <w:r w:rsidRPr="00925895">
        <w:rPr>
          <w:rFonts w:ascii="Calibri" w:hAnsi="Calibri"/>
          <w:b/>
          <w:sz w:val="24"/>
          <w:szCs w:val="24"/>
        </w:rPr>
        <w:t xml:space="preserve"> Berlin e.V.</w:t>
      </w:r>
    </w:p>
    <w:bookmarkEnd w:id="0"/>
    <w:bookmarkEnd w:id="1"/>
    <w:p w14:paraId="45AA67F6" w14:textId="77777777" w:rsidR="00F519EA" w:rsidRPr="00BB1ED6" w:rsidRDefault="00F519EA" w:rsidP="00370995">
      <w:pPr>
        <w:pStyle w:val="Absender"/>
        <w:framePr w:w="4351" w:h="3268" w:hRule="exact" w:wrap="around" w:x="7021" w:y="3134"/>
        <w:rPr>
          <w:rFonts w:ascii="Calibri" w:hAnsi="Calibri"/>
        </w:rPr>
      </w:pPr>
      <w:r w:rsidRPr="00BB1ED6">
        <w:rPr>
          <w:rFonts w:ascii="Calibri" w:hAnsi="Calibri"/>
        </w:rPr>
        <w:t>Sektion Kendo im JVB</w:t>
      </w:r>
    </w:p>
    <w:p w14:paraId="356325F4" w14:textId="393F22C3" w:rsidR="00F519EA" w:rsidRDefault="00370995" w:rsidP="00370995">
      <w:pPr>
        <w:pStyle w:val="Absender"/>
        <w:framePr w:w="4351" w:h="3268" w:hRule="exact" w:wrap="around" w:x="7021" w:y="3134"/>
        <w:rPr>
          <w:rFonts w:ascii="Calibri" w:hAnsi="Calibri"/>
          <w:b/>
        </w:rPr>
      </w:pPr>
      <w:r>
        <w:rPr>
          <w:rFonts w:ascii="Calibri" w:hAnsi="Calibri"/>
          <w:b/>
        </w:rPr>
        <w:t>Schatzmeister</w:t>
      </w:r>
    </w:p>
    <w:p w14:paraId="37B3D676" w14:textId="23F54A53" w:rsidR="00F519EA" w:rsidRPr="00C02B72" w:rsidRDefault="00370995" w:rsidP="00370995">
      <w:pPr>
        <w:pStyle w:val="Absender"/>
        <w:framePr w:w="4351" w:h="3268" w:hRule="exact" w:wrap="around" w:x="7021" w:y="3134"/>
        <w:rPr>
          <w:rFonts w:ascii="Calibri" w:hAnsi="Calibri"/>
        </w:rPr>
      </w:pPr>
      <w:r>
        <w:rPr>
          <w:rFonts w:ascii="Calibri" w:hAnsi="Calibri"/>
        </w:rPr>
        <w:t>Rainer Langer</w:t>
      </w:r>
    </w:p>
    <w:p w14:paraId="09373806" w14:textId="77777777" w:rsidR="00F519EA" w:rsidRDefault="00F519EA" w:rsidP="00370995">
      <w:pPr>
        <w:pStyle w:val="Absender"/>
        <w:framePr w:w="4351" w:h="3268" w:hRule="exact" w:wrap="around" w:x="7021" w:y="3134"/>
        <w:rPr>
          <w:rFonts w:ascii="Calibri" w:hAnsi="Calibri"/>
          <w:b/>
        </w:rPr>
      </w:pPr>
    </w:p>
    <w:p w14:paraId="266CF8C7" w14:textId="77777777" w:rsidR="00F519EA" w:rsidRDefault="00F519EA" w:rsidP="00370995">
      <w:pPr>
        <w:pStyle w:val="Absender"/>
        <w:framePr w:w="4351" w:h="3268" w:hRule="exact" w:wrap="around" w:x="7021" w:y="3134"/>
        <w:rPr>
          <w:rFonts w:ascii="Calibri" w:hAnsi="Calibri"/>
        </w:rPr>
      </w:pPr>
      <w:r>
        <w:rPr>
          <w:rFonts w:ascii="Calibri" w:hAnsi="Calibri"/>
          <w:u w:val="single"/>
        </w:rPr>
        <w:t>Postanschrift</w:t>
      </w:r>
      <w:r w:rsidRPr="00C02B72">
        <w:rPr>
          <w:rFonts w:ascii="Calibri" w:hAnsi="Calibri"/>
        </w:rPr>
        <w:t>:</w:t>
      </w:r>
    </w:p>
    <w:p w14:paraId="3D909F6B" w14:textId="77777777" w:rsidR="00F519EA" w:rsidRDefault="00F519EA" w:rsidP="00370995">
      <w:pPr>
        <w:pStyle w:val="Absender"/>
        <w:framePr w:w="4351" w:h="3268" w:hRule="exact" w:wrap="around" w:x="7021" w:y="3134"/>
        <w:rPr>
          <w:rFonts w:ascii="Calibri" w:hAnsi="Calibri"/>
        </w:rPr>
      </w:pPr>
      <w:proofErr w:type="spellStart"/>
      <w:r>
        <w:rPr>
          <w:rFonts w:ascii="Calibri" w:hAnsi="Calibri"/>
        </w:rPr>
        <w:t>KenVB</w:t>
      </w:r>
      <w:proofErr w:type="spellEnd"/>
    </w:p>
    <w:p w14:paraId="13301CFD" w14:textId="020A6BD2" w:rsidR="00F519EA" w:rsidRDefault="00F519EA" w:rsidP="00370995">
      <w:pPr>
        <w:pStyle w:val="Absender"/>
        <w:framePr w:w="4351" w:h="3268" w:hRule="exact" w:wrap="around" w:x="7021" w:y="3134"/>
        <w:rPr>
          <w:rFonts w:ascii="Calibri" w:hAnsi="Calibri"/>
        </w:rPr>
      </w:pPr>
      <w:r>
        <w:rPr>
          <w:rFonts w:ascii="Calibri" w:hAnsi="Calibri"/>
        </w:rPr>
        <w:t>c/o</w:t>
      </w:r>
      <w:r w:rsidR="00370995">
        <w:rPr>
          <w:rFonts w:ascii="Calibri" w:hAnsi="Calibri"/>
        </w:rPr>
        <w:t xml:space="preserve"> R. Langer</w:t>
      </w:r>
    </w:p>
    <w:p w14:paraId="42DF0D34" w14:textId="2865F726" w:rsidR="00370995" w:rsidRDefault="00370995" w:rsidP="00370995">
      <w:pPr>
        <w:pStyle w:val="Absender"/>
        <w:framePr w:w="4351" w:h="3268" w:hRule="exact" w:wrap="around" w:x="7021" w:y="3134"/>
        <w:rPr>
          <w:rFonts w:ascii="Calibri" w:hAnsi="Calibri"/>
        </w:rPr>
      </w:pPr>
      <w:r>
        <w:rPr>
          <w:rFonts w:ascii="Calibri" w:hAnsi="Calibri"/>
        </w:rPr>
        <w:t>Schillerstr. 30</w:t>
      </w:r>
    </w:p>
    <w:p w14:paraId="64D7084A" w14:textId="6AC72560" w:rsidR="00370995" w:rsidRPr="008A250B" w:rsidRDefault="00370995" w:rsidP="00370995">
      <w:pPr>
        <w:pStyle w:val="Absender"/>
        <w:framePr w:w="4351" w:h="3268" w:hRule="exact" w:wrap="around" w:x="7021" w:y="3134"/>
        <w:rPr>
          <w:rFonts w:ascii="Calibri" w:hAnsi="Calibri"/>
        </w:rPr>
      </w:pPr>
      <w:r>
        <w:rPr>
          <w:rFonts w:ascii="Calibri" w:hAnsi="Calibri"/>
        </w:rPr>
        <w:t>10627 Berlin</w:t>
      </w:r>
    </w:p>
    <w:p w14:paraId="37D4C198" w14:textId="77777777" w:rsidR="00F519EA" w:rsidRDefault="00F519EA" w:rsidP="00370995">
      <w:pPr>
        <w:pStyle w:val="Absender"/>
        <w:framePr w:w="4351" w:h="3268" w:hRule="exact" w:wrap="around" w:x="7021" w:y="3134"/>
        <w:rPr>
          <w:rFonts w:ascii="Calibri" w:hAnsi="Calibri"/>
        </w:rPr>
      </w:pPr>
    </w:p>
    <w:p w14:paraId="7813BA15" w14:textId="42BA4925" w:rsidR="00F519EA" w:rsidRPr="008A250B" w:rsidRDefault="00F519EA" w:rsidP="00370995">
      <w:pPr>
        <w:pStyle w:val="Bearbeiter"/>
        <w:framePr w:w="4351" w:h="3268" w:hRule="exact" w:wrap="around" w:x="7021" w:y="3134"/>
        <w:rPr>
          <w:rFonts w:ascii="Calibri" w:hAnsi="Calibri"/>
        </w:rPr>
      </w:pPr>
      <w:r w:rsidRPr="008A250B">
        <w:rPr>
          <w:rFonts w:ascii="Calibri" w:hAnsi="Calibri"/>
        </w:rPr>
        <w:tab/>
        <w:t>Telefon</w:t>
      </w:r>
      <w:r w:rsidRPr="008A250B">
        <w:rPr>
          <w:rFonts w:ascii="Calibri" w:hAnsi="Calibri"/>
        </w:rPr>
        <w:tab/>
      </w:r>
      <w:r w:rsidRPr="008A250B">
        <w:rPr>
          <w:rStyle w:val="AbsenderChar"/>
          <w:rFonts w:ascii="Calibri" w:hAnsi="Calibri"/>
        </w:rPr>
        <w:t>+</w:t>
      </w:r>
      <w:r w:rsidR="009A262D">
        <w:rPr>
          <w:rStyle w:val="AbsenderChar"/>
          <w:rFonts w:ascii="Calibri" w:hAnsi="Calibri"/>
        </w:rPr>
        <w:t xml:space="preserve">49 (0) </w:t>
      </w:r>
      <w:r w:rsidR="00982BE2">
        <w:rPr>
          <w:rStyle w:val="AbsenderChar"/>
          <w:rFonts w:ascii="Calibri" w:hAnsi="Calibri"/>
        </w:rPr>
        <w:t>172 304 10 78</w:t>
      </w:r>
    </w:p>
    <w:p w14:paraId="27D6BDFA" w14:textId="34B90CD9" w:rsidR="00F519EA" w:rsidRDefault="00370995" w:rsidP="00370995">
      <w:pPr>
        <w:pStyle w:val="Bearbeiter"/>
        <w:framePr w:w="4351" w:h="3268" w:hRule="exact" w:wrap="around" w:x="7021" w:y="3134"/>
        <w:rPr>
          <w:rFonts w:ascii="Calibri" w:hAnsi="Calibri"/>
        </w:rPr>
      </w:pPr>
      <w:r>
        <w:rPr>
          <w:rFonts w:ascii="Calibri" w:hAnsi="Calibri"/>
        </w:rPr>
        <w:tab/>
        <w:t>E-Mail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r.langer</w:t>
      </w:r>
      <w:proofErr w:type="spellEnd"/>
      <w:r w:rsidRPr="008A250B">
        <w:rPr>
          <w:rFonts w:ascii="Calibri" w:hAnsi="Calibri"/>
        </w:rPr>
        <w:t xml:space="preserve"> </w:t>
      </w:r>
      <w:r w:rsidR="00F519EA" w:rsidRPr="008A250B">
        <w:rPr>
          <w:rFonts w:ascii="Calibri" w:hAnsi="Calibri"/>
        </w:rPr>
        <w:t>@kendoverband-berlin.de</w:t>
      </w:r>
    </w:p>
    <w:p w14:paraId="1AB3A22B" w14:textId="78610CE1" w:rsidR="00F519EA" w:rsidRPr="00B03BE3" w:rsidRDefault="00F519EA" w:rsidP="00370995">
      <w:pPr>
        <w:pStyle w:val="Bearbeiter"/>
        <w:framePr w:w="4351" w:h="3268" w:hRule="exact" w:wrap="around" w:x="7021" w:y="3134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 w:rsidRPr="00B03BE3">
        <w:rPr>
          <w:rFonts w:asciiTheme="minorHAnsi" w:hAnsiTheme="minorHAnsi"/>
        </w:rPr>
        <w:t>Internet</w:t>
      </w:r>
      <w:r w:rsidRPr="00B03BE3">
        <w:rPr>
          <w:rFonts w:asciiTheme="minorHAnsi" w:hAnsiTheme="minorHAnsi"/>
        </w:rPr>
        <w:tab/>
      </w:r>
      <w:r w:rsidRPr="00B03BE3">
        <w:rPr>
          <w:rFonts w:asciiTheme="minorHAnsi" w:hAnsiTheme="minorHAnsi"/>
          <w:u w:val="single"/>
        </w:rPr>
        <w:t>www.kendoverband-berlin.de</w:t>
      </w:r>
    </w:p>
    <w:p w14:paraId="2758A6C0" w14:textId="77777777" w:rsidR="00F519EA" w:rsidRPr="008A250B" w:rsidRDefault="00F519EA" w:rsidP="00370995">
      <w:pPr>
        <w:pStyle w:val="Bearbeiter"/>
        <w:framePr w:w="4351" w:h="3268" w:hRule="exact" w:wrap="around" w:x="7021" w:y="3134"/>
        <w:rPr>
          <w:rFonts w:ascii="Calibri" w:hAnsi="Calibri"/>
        </w:rPr>
      </w:pPr>
    </w:p>
    <w:p w14:paraId="23416AEF" w14:textId="0A88630E" w:rsidR="00294EC0" w:rsidRDefault="00F519EA" w:rsidP="00F519EA">
      <w:pPr>
        <w:contextualSpacing/>
        <w:rPr>
          <w:rFonts w:cs="Arial"/>
          <w:color w:val="1A1A1A"/>
        </w:rPr>
      </w:pPr>
      <w:r w:rsidRPr="008A250B">
        <w:rPr>
          <w:rFonts w:ascii="Calibri" w:hAnsi="Calibri"/>
        </w:rPr>
        <w:tab/>
      </w:r>
    </w:p>
    <w:p w14:paraId="33FDB825" w14:textId="77777777" w:rsidR="00B03BE3" w:rsidRDefault="00B03BE3" w:rsidP="00966DCB">
      <w:pPr>
        <w:jc w:val="right"/>
        <w:rPr>
          <w:rFonts w:cs="Times New Roman"/>
        </w:rPr>
      </w:pPr>
    </w:p>
    <w:p w14:paraId="7C674483" w14:textId="58F1BE0E" w:rsidR="002002A1" w:rsidRDefault="00BC2A50" w:rsidP="004A3743">
      <w:pPr>
        <w:rPr>
          <w:rFonts w:cs="Times New Roman"/>
          <w:b/>
          <w:bCs/>
          <w:sz w:val="32"/>
          <w:szCs w:val="32"/>
        </w:rPr>
      </w:pPr>
      <w:r w:rsidRPr="00134AD8">
        <w:rPr>
          <w:rFonts w:cs="Times New Roman"/>
          <w:b/>
          <w:sz w:val="32"/>
          <w:szCs w:val="32"/>
        </w:rPr>
        <w:t>Antrag auf Erstattung</w:t>
      </w:r>
    </w:p>
    <w:p w14:paraId="4D1516F9" w14:textId="77777777" w:rsidR="00921B05" w:rsidRPr="00921B05" w:rsidRDefault="00921B05" w:rsidP="004A3743">
      <w:pPr>
        <w:rPr>
          <w:rFonts w:cs="Times New Roman"/>
          <w:b/>
          <w:bCs/>
          <w:sz w:val="32"/>
          <w:szCs w:val="32"/>
        </w:rPr>
      </w:pPr>
    </w:p>
    <w:p w14:paraId="17B288FC" w14:textId="48BD47A0" w:rsidR="000E7C5C" w:rsidRDefault="000E7C5C" w:rsidP="000E7C5C">
      <w:pPr>
        <w:rPr>
          <w:rFonts w:cs="Times New Roman"/>
        </w:rPr>
      </w:pPr>
      <w:r>
        <w:rPr>
          <w:rFonts w:cs="Times New Roman"/>
        </w:rPr>
        <w:t xml:space="preserve">Ich habe </w:t>
      </w:r>
      <w:r w:rsidR="006D78CA">
        <w:rPr>
          <w:rFonts w:cs="Times New Roman"/>
        </w:rPr>
        <w:t>für</w:t>
      </w:r>
      <w:r>
        <w:rPr>
          <w:rFonts w:cs="Times New Roman"/>
        </w:rPr>
        <w:t xml:space="preserve"> </w:t>
      </w:r>
      <w:r w:rsidR="008C1A80">
        <w:rPr>
          <w:rFonts w:cs="Times New Roman"/>
        </w:rPr>
        <w:t>/ im Rahmen von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E7C5C" w14:paraId="216B851B" w14:textId="77777777" w:rsidTr="006D78CA">
        <w:trPr>
          <w:trHeight w:val="616"/>
        </w:trPr>
        <w:tc>
          <w:tcPr>
            <w:tcW w:w="9104" w:type="dxa"/>
            <w:vAlign w:val="center"/>
          </w:tcPr>
          <w:p w14:paraId="5CCF8D45" w14:textId="77777777" w:rsidR="000E7C5C" w:rsidRPr="006D78CA" w:rsidRDefault="000E7C5C" w:rsidP="006D78CA">
            <w:pPr>
              <w:rPr>
                <w:rFonts w:cs="Times New Roman"/>
                <w:b/>
              </w:rPr>
            </w:pPr>
          </w:p>
        </w:tc>
      </w:tr>
    </w:tbl>
    <w:p w14:paraId="2D6A55DE" w14:textId="77777777" w:rsidR="000E7C5C" w:rsidRPr="00BC1858" w:rsidRDefault="000E7C5C" w:rsidP="00FD6B13">
      <w:pPr>
        <w:rPr>
          <w:rFonts w:cs="Times New Roman"/>
          <w:sz w:val="4"/>
          <w:szCs w:val="4"/>
        </w:rPr>
      </w:pPr>
    </w:p>
    <w:p w14:paraId="636CFE49" w14:textId="3A3A7A18" w:rsidR="000E7C5C" w:rsidRDefault="006D78CA" w:rsidP="00FD6B13">
      <w:pPr>
        <w:rPr>
          <w:rFonts w:cs="Times New Roman"/>
        </w:rPr>
      </w:pPr>
      <w:r>
        <w:rPr>
          <w:rFonts w:cs="Times New Roman"/>
        </w:rPr>
        <w:t>folgende</w:t>
      </w:r>
      <w:r w:rsidR="00DD4A4A">
        <w:rPr>
          <w:rFonts w:cs="Times New Roman"/>
        </w:rPr>
        <w:t xml:space="preserve"> Auslagen </w:t>
      </w:r>
      <w:r w:rsidR="005148AA">
        <w:rPr>
          <w:rFonts w:cs="Times New Roman"/>
        </w:rPr>
        <w:t xml:space="preserve">für den </w:t>
      </w:r>
      <w:proofErr w:type="spellStart"/>
      <w:r w:rsidR="005148AA">
        <w:rPr>
          <w:rFonts w:cs="Times New Roman"/>
        </w:rPr>
        <w:t>KenVB</w:t>
      </w:r>
      <w:proofErr w:type="spellEnd"/>
      <w:r w:rsidR="005148AA">
        <w:rPr>
          <w:rFonts w:cs="Times New Roman"/>
        </w:rPr>
        <w:t xml:space="preserve"> getätigt:</w:t>
      </w: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598"/>
        <w:gridCol w:w="6928"/>
        <w:gridCol w:w="1546"/>
      </w:tblGrid>
      <w:tr w:rsidR="00273663" w14:paraId="74C9F3E2" w14:textId="77777777" w:rsidTr="00406AD2">
        <w:tc>
          <w:tcPr>
            <w:tcW w:w="598" w:type="dxa"/>
            <w:tcBorders>
              <w:bottom w:val="single" w:sz="18" w:space="0" w:color="auto"/>
            </w:tcBorders>
          </w:tcPr>
          <w:p w14:paraId="443C806B" w14:textId="77777777" w:rsidR="00273663" w:rsidRPr="006E2229" w:rsidRDefault="00273663" w:rsidP="00273663">
            <w:pPr>
              <w:jc w:val="both"/>
              <w:rPr>
                <w:rFonts w:cs="Times New Roman"/>
                <w:b/>
              </w:rPr>
            </w:pPr>
            <w:r w:rsidRPr="006E2229">
              <w:rPr>
                <w:rFonts w:cs="Times New Roman"/>
                <w:b/>
              </w:rPr>
              <w:t>Pos.</w:t>
            </w:r>
          </w:p>
        </w:tc>
        <w:tc>
          <w:tcPr>
            <w:tcW w:w="6928" w:type="dxa"/>
            <w:tcBorders>
              <w:bottom w:val="single" w:sz="18" w:space="0" w:color="auto"/>
            </w:tcBorders>
          </w:tcPr>
          <w:p w14:paraId="60176C39" w14:textId="77777777" w:rsidR="00273663" w:rsidRPr="006E2229" w:rsidRDefault="00273663" w:rsidP="00273663">
            <w:pPr>
              <w:jc w:val="both"/>
              <w:rPr>
                <w:rFonts w:cs="Times New Roman"/>
                <w:b/>
              </w:rPr>
            </w:pPr>
            <w:r w:rsidRPr="006E2229">
              <w:rPr>
                <w:rFonts w:cs="Times New Roman"/>
                <w:b/>
              </w:rPr>
              <w:t>Beschreibung</w:t>
            </w:r>
          </w:p>
        </w:tc>
        <w:tc>
          <w:tcPr>
            <w:tcW w:w="1546" w:type="dxa"/>
            <w:tcBorders>
              <w:bottom w:val="single" w:sz="18" w:space="0" w:color="auto"/>
            </w:tcBorders>
          </w:tcPr>
          <w:p w14:paraId="7D9FC15C" w14:textId="77777777" w:rsidR="00273663" w:rsidRPr="006E2229" w:rsidRDefault="00273663" w:rsidP="00273663">
            <w:pPr>
              <w:jc w:val="both"/>
              <w:rPr>
                <w:rFonts w:cs="Times New Roman"/>
                <w:b/>
              </w:rPr>
            </w:pPr>
            <w:r w:rsidRPr="006E2229">
              <w:rPr>
                <w:rFonts w:cs="Times New Roman"/>
                <w:b/>
              </w:rPr>
              <w:t>Betrag</w:t>
            </w:r>
            <w:r>
              <w:rPr>
                <w:rFonts w:cs="Times New Roman"/>
                <w:b/>
              </w:rPr>
              <w:t xml:space="preserve"> in €</w:t>
            </w:r>
          </w:p>
        </w:tc>
      </w:tr>
      <w:tr w:rsidR="00273663" w14:paraId="5C6F6085" w14:textId="77777777" w:rsidTr="00406AD2">
        <w:tc>
          <w:tcPr>
            <w:tcW w:w="598" w:type="dxa"/>
            <w:tcBorders>
              <w:top w:val="single" w:sz="18" w:space="0" w:color="auto"/>
            </w:tcBorders>
          </w:tcPr>
          <w:p w14:paraId="029E22E9" w14:textId="77777777" w:rsidR="00273663" w:rsidRDefault="00273663" w:rsidP="0027366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928" w:type="dxa"/>
            <w:tcBorders>
              <w:top w:val="single" w:sz="18" w:space="0" w:color="auto"/>
            </w:tcBorders>
          </w:tcPr>
          <w:p w14:paraId="07ADF73A" w14:textId="1C860B56" w:rsidR="00273663" w:rsidRDefault="00273663" w:rsidP="00273663">
            <w:pPr>
              <w:jc w:val="both"/>
              <w:rPr>
                <w:rFonts w:cs="Times New Roman"/>
              </w:rPr>
            </w:pPr>
          </w:p>
        </w:tc>
        <w:tc>
          <w:tcPr>
            <w:tcW w:w="1546" w:type="dxa"/>
            <w:tcBorders>
              <w:top w:val="single" w:sz="18" w:space="0" w:color="auto"/>
            </w:tcBorders>
          </w:tcPr>
          <w:p w14:paraId="37F2107D" w14:textId="79AF3515" w:rsidR="00273663" w:rsidRDefault="00273663" w:rsidP="00273663">
            <w:pPr>
              <w:jc w:val="both"/>
              <w:rPr>
                <w:rFonts w:cs="Times New Roman"/>
              </w:rPr>
            </w:pPr>
          </w:p>
        </w:tc>
      </w:tr>
      <w:tr w:rsidR="00273663" w14:paraId="3D5CFEB4" w14:textId="77777777" w:rsidTr="00406AD2">
        <w:tc>
          <w:tcPr>
            <w:tcW w:w="598" w:type="dxa"/>
          </w:tcPr>
          <w:p w14:paraId="37D6A60F" w14:textId="77777777" w:rsidR="00273663" w:rsidRDefault="00273663" w:rsidP="0027366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928" w:type="dxa"/>
          </w:tcPr>
          <w:p w14:paraId="40AD5BD3" w14:textId="5D6D9EDC" w:rsidR="00273663" w:rsidRDefault="00273663" w:rsidP="00273663">
            <w:pPr>
              <w:jc w:val="both"/>
              <w:rPr>
                <w:rFonts w:cs="Times New Roman"/>
              </w:rPr>
            </w:pPr>
          </w:p>
        </w:tc>
        <w:tc>
          <w:tcPr>
            <w:tcW w:w="1546" w:type="dxa"/>
          </w:tcPr>
          <w:p w14:paraId="55A88757" w14:textId="519452AD" w:rsidR="00273663" w:rsidRDefault="00273663" w:rsidP="00273663">
            <w:pPr>
              <w:jc w:val="both"/>
              <w:rPr>
                <w:rFonts w:cs="Times New Roman"/>
              </w:rPr>
            </w:pPr>
          </w:p>
        </w:tc>
      </w:tr>
      <w:tr w:rsidR="00273663" w14:paraId="72B966D6" w14:textId="77777777" w:rsidTr="00406AD2">
        <w:tc>
          <w:tcPr>
            <w:tcW w:w="598" w:type="dxa"/>
          </w:tcPr>
          <w:p w14:paraId="33A42106" w14:textId="77777777" w:rsidR="00273663" w:rsidRDefault="00273663" w:rsidP="0027366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928" w:type="dxa"/>
          </w:tcPr>
          <w:p w14:paraId="3A93B0A8" w14:textId="517435BD" w:rsidR="00273663" w:rsidRDefault="00273663" w:rsidP="00273663">
            <w:pPr>
              <w:jc w:val="both"/>
              <w:rPr>
                <w:rFonts w:cs="Times New Roman"/>
              </w:rPr>
            </w:pPr>
          </w:p>
        </w:tc>
        <w:tc>
          <w:tcPr>
            <w:tcW w:w="1546" w:type="dxa"/>
          </w:tcPr>
          <w:p w14:paraId="4EECEFD4" w14:textId="42348DFD" w:rsidR="00273663" w:rsidRDefault="00273663" w:rsidP="00273663">
            <w:pPr>
              <w:jc w:val="both"/>
              <w:rPr>
                <w:rFonts w:cs="Times New Roman"/>
              </w:rPr>
            </w:pPr>
          </w:p>
        </w:tc>
      </w:tr>
      <w:tr w:rsidR="00273663" w14:paraId="37541E24" w14:textId="77777777" w:rsidTr="00406AD2">
        <w:tc>
          <w:tcPr>
            <w:tcW w:w="598" w:type="dxa"/>
          </w:tcPr>
          <w:p w14:paraId="4DAB233E" w14:textId="77777777" w:rsidR="00273663" w:rsidRDefault="00273663" w:rsidP="0027366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928" w:type="dxa"/>
          </w:tcPr>
          <w:p w14:paraId="3973D2F9" w14:textId="723E6900" w:rsidR="00273663" w:rsidRDefault="00273663" w:rsidP="00273663">
            <w:pPr>
              <w:jc w:val="both"/>
              <w:rPr>
                <w:rFonts w:cs="Times New Roman"/>
              </w:rPr>
            </w:pPr>
          </w:p>
        </w:tc>
        <w:tc>
          <w:tcPr>
            <w:tcW w:w="1546" w:type="dxa"/>
          </w:tcPr>
          <w:p w14:paraId="2B715EF1" w14:textId="75380643" w:rsidR="00273663" w:rsidRDefault="00273663" w:rsidP="00273663">
            <w:pPr>
              <w:jc w:val="both"/>
              <w:rPr>
                <w:rFonts w:cs="Times New Roman"/>
              </w:rPr>
            </w:pPr>
          </w:p>
        </w:tc>
      </w:tr>
      <w:tr w:rsidR="00273663" w14:paraId="1CB3E90F" w14:textId="77777777" w:rsidTr="00406AD2">
        <w:tc>
          <w:tcPr>
            <w:tcW w:w="598" w:type="dxa"/>
          </w:tcPr>
          <w:p w14:paraId="7B123DA4" w14:textId="52C1FB11" w:rsidR="00273663" w:rsidRDefault="00273663" w:rsidP="0027366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928" w:type="dxa"/>
          </w:tcPr>
          <w:p w14:paraId="05D3A8A1" w14:textId="77777777" w:rsidR="00273663" w:rsidRDefault="00273663" w:rsidP="00273663">
            <w:pPr>
              <w:jc w:val="both"/>
              <w:rPr>
                <w:rFonts w:cs="Times New Roman"/>
              </w:rPr>
            </w:pPr>
          </w:p>
        </w:tc>
        <w:tc>
          <w:tcPr>
            <w:tcW w:w="1546" w:type="dxa"/>
          </w:tcPr>
          <w:p w14:paraId="23F8D945" w14:textId="77777777" w:rsidR="00273663" w:rsidRDefault="00273663" w:rsidP="00273663">
            <w:pPr>
              <w:jc w:val="both"/>
              <w:rPr>
                <w:rFonts w:cs="Times New Roman"/>
              </w:rPr>
            </w:pPr>
          </w:p>
        </w:tc>
      </w:tr>
      <w:tr w:rsidR="00273663" w14:paraId="7C9A904B" w14:textId="77777777" w:rsidTr="00406AD2">
        <w:tc>
          <w:tcPr>
            <w:tcW w:w="598" w:type="dxa"/>
          </w:tcPr>
          <w:p w14:paraId="708EFFF2" w14:textId="5FBC3820" w:rsidR="00273663" w:rsidRDefault="00273663" w:rsidP="0027366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928" w:type="dxa"/>
          </w:tcPr>
          <w:p w14:paraId="38FDE252" w14:textId="77777777" w:rsidR="00273663" w:rsidRDefault="00273663" w:rsidP="00273663">
            <w:pPr>
              <w:jc w:val="both"/>
              <w:rPr>
                <w:rFonts w:cs="Times New Roman"/>
              </w:rPr>
            </w:pPr>
          </w:p>
        </w:tc>
        <w:tc>
          <w:tcPr>
            <w:tcW w:w="1546" w:type="dxa"/>
          </w:tcPr>
          <w:p w14:paraId="7EE043EB" w14:textId="77777777" w:rsidR="00273663" w:rsidRDefault="00273663" w:rsidP="00273663">
            <w:pPr>
              <w:jc w:val="both"/>
              <w:rPr>
                <w:rFonts w:cs="Times New Roman"/>
              </w:rPr>
            </w:pPr>
          </w:p>
        </w:tc>
      </w:tr>
      <w:tr w:rsidR="00273663" w14:paraId="09CE75F1" w14:textId="77777777" w:rsidTr="00406AD2">
        <w:tc>
          <w:tcPr>
            <w:tcW w:w="598" w:type="dxa"/>
          </w:tcPr>
          <w:p w14:paraId="5985BD2F" w14:textId="76C9940A" w:rsidR="00273663" w:rsidRDefault="00273663" w:rsidP="0027366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928" w:type="dxa"/>
          </w:tcPr>
          <w:p w14:paraId="7AB78C69" w14:textId="77777777" w:rsidR="00273663" w:rsidRDefault="00273663" w:rsidP="00273663">
            <w:pPr>
              <w:jc w:val="both"/>
              <w:rPr>
                <w:rFonts w:cs="Times New Roman"/>
              </w:rPr>
            </w:pPr>
          </w:p>
        </w:tc>
        <w:tc>
          <w:tcPr>
            <w:tcW w:w="1546" w:type="dxa"/>
          </w:tcPr>
          <w:p w14:paraId="6E929E43" w14:textId="77777777" w:rsidR="00273663" w:rsidRDefault="00273663" w:rsidP="00273663">
            <w:pPr>
              <w:jc w:val="both"/>
              <w:rPr>
                <w:rFonts w:cs="Times New Roman"/>
              </w:rPr>
            </w:pPr>
          </w:p>
        </w:tc>
      </w:tr>
      <w:tr w:rsidR="00273663" w14:paraId="7A229A4A" w14:textId="77777777" w:rsidTr="00406AD2">
        <w:tc>
          <w:tcPr>
            <w:tcW w:w="598" w:type="dxa"/>
            <w:tcBorders>
              <w:top w:val="double" w:sz="4" w:space="0" w:color="auto"/>
            </w:tcBorders>
          </w:tcPr>
          <w:p w14:paraId="0DC737A7" w14:textId="77777777" w:rsidR="00273663" w:rsidRDefault="00273663" w:rsidP="00273663">
            <w:pPr>
              <w:jc w:val="both"/>
              <w:rPr>
                <w:rFonts w:cs="Times New Roman"/>
              </w:rPr>
            </w:pPr>
          </w:p>
        </w:tc>
        <w:tc>
          <w:tcPr>
            <w:tcW w:w="6928" w:type="dxa"/>
            <w:tcBorders>
              <w:top w:val="double" w:sz="4" w:space="0" w:color="auto"/>
            </w:tcBorders>
          </w:tcPr>
          <w:p w14:paraId="2EAEA88F" w14:textId="77777777" w:rsidR="00273663" w:rsidRDefault="00273663" w:rsidP="00273663">
            <w:pPr>
              <w:jc w:val="both"/>
              <w:rPr>
                <w:rFonts w:cs="Times New Roman"/>
              </w:rPr>
            </w:pPr>
            <w:r w:rsidRPr="00F51B93">
              <w:rPr>
                <w:rFonts w:cs="Times New Roman"/>
                <w:b/>
              </w:rPr>
              <w:t>Gesamt</w:t>
            </w:r>
            <w:r>
              <w:rPr>
                <w:rFonts w:cs="Times New Roman"/>
              </w:rPr>
              <w:t>:</w:t>
            </w:r>
          </w:p>
        </w:tc>
        <w:tc>
          <w:tcPr>
            <w:tcW w:w="1546" w:type="dxa"/>
            <w:tcBorders>
              <w:top w:val="double" w:sz="4" w:space="0" w:color="auto"/>
            </w:tcBorders>
          </w:tcPr>
          <w:p w14:paraId="7D8533D6" w14:textId="702C1209" w:rsidR="00273663" w:rsidRPr="007F7433" w:rsidRDefault="00273663" w:rsidP="00273663">
            <w:pPr>
              <w:jc w:val="both"/>
              <w:rPr>
                <w:rFonts w:eastAsiaTheme="minorEastAsia" w:cs="Times New Roman"/>
              </w:rPr>
            </w:pPr>
          </w:p>
        </w:tc>
      </w:tr>
    </w:tbl>
    <w:p w14:paraId="651F890D" w14:textId="2C84B7D6" w:rsidR="00BC1858" w:rsidRPr="00D84F12" w:rsidRDefault="00BC1858" w:rsidP="00AB66DB">
      <w:pPr>
        <w:spacing w:before="100" w:after="100"/>
        <w:rPr>
          <w:rFonts w:cs="Times New Roman"/>
          <w:b/>
        </w:rPr>
      </w:pPr>
      <w:r>
        <w:rPr>
          <w:rFonts w:cs="Times New Roman"/>
        </w:rPr>
        <w:t xml:space="preserve">Ich </w:t>
      </w:r>
      <w:r w:rsidR="00830661">
        <w:rPr>
          <w:rFonts w:cs="Times New Roman"/>
        </w:rPr>
        <w:t>habe zu allen Positionen Belege beigefügt</w:t>
      </w:r>
      <w:r w:rsidR="00B04B2C">
        <w:rPr>
          <w:rFonts w:cs="Times New Roman"/>
        </w:rPr>
        <w:t xml:space="preserve"> (</w:t>
      </w:r>
      <w:r w:rsidR="00B04B2C" w:rsidRPr="008C1A80">
        <w:rPr>
          <w:rFonts w:cs="Times New Roman"/>
          <w:i/>
        </w:rPr>
        <w:t>bitte sicherheitshalber scannen/kopieren</w:t>
      </w:r>
      <w:r w:rsidR="00B04B2C">
        <w:rPr>
          <w:rFonts w:cs="Times New Roman"/>
        </w:rPr>
        <w:t>)</w:t>
      </w:r>
      <w:r w:rsidR="00830661">
        <w:rPr>
          <w:rFonts w:cs="Times New Roman"/>
        </w:rPr>
        <w:t xml:space="preserve"> und </w:t>
      </w:r>
      <w:r>
        <w:rPr>
          <w:rFonts w:cs="Times New Roman"/>
        </w:rPr>
        <w:t xml:space="preserve">bitte um </w:t>
      </w:r>
      <w:r w:rsidR="006949D2">
        <w:rPr>
          <w:rFonts w:cs="Times New Roman"/>
        </w:rPr>
        <w:t>Erstattung auf folgendes Konto: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103"/>
      </w:tblGrid>
      <w:tr w:rsidR="00B62665" w:rsidRPr="00D84F12" w14:paraId="5257979B" w14:textId="77777777" w:rsidTr="001D7080">
        <w:tc>
          <w:tcPr>
            <w:tcW w:w="3261" w:type="dxa"/>
            <w:tcBorders>
              <w:bottom w:val="single" w:sz="18" w:space="0" w:color="auto"/>
            </w:tcBorders>
          </w:tcPr>
          <w:p w14:paraId="1F5CD44A" w14:textId="7F7B5A67" w:rsidR="00D84F12" w:rsidRPr="00D84F12" w:rsidRDefault="00D84F12" w:rsidP="00D84F12">
            <w:pPr>
              <w:rPr>
                <w:rFonts w:cs="Times New Roman"/>
                <w:b/>
              </w:rPr>
            </w:pPr>
            <w:r w:rsidRPr="00D84F12">
              <w:rPr>
                <w:rFonts w:cs="Times New Roman"/>
                <w:b/>
              </w:rPr>
              <w:t xml:space="preserve">IBAN 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vAlign w:val="center"/>
          </w:tcPr>
          <w:p w14:paraId="6515DA14" w14:textId="336CD5C8" w:rsidR="00D84F12" w:rsidRDefault="00D84F12" w:rsidP="0038276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oder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748E3CA" w14:textId="7A745676" w:rsidR="00D84F12" w:rsidRPr="00D84F12" w:rsidRDefault="00D84F12" w:rsidP="00D84F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Kontonummer und </w:t>
            </w:r>
            <w:r w:rsidRPr="00D84F12">
              <w:rPr>
                <w:rFonts w:cs="Times New Roman"/>
                <w:b/>
              </w:rPr>
              <w:t>Bankleitzahl</w:t>
            </w:r>
          </w:p>
        </w:tc>
      </w:tr>
      <w:tr w:rsidR="00B62665" w14:paraId="221B4985" w14:textId="77777777" w:rsidTr="00CF4528">
        <w:trPr>
          <w:trHeight w:val="426"/>
        </w:trPr>
        <w:tc>
          <w:tcPr>
            <w:tcW w:w="3261" w:type="dxa"/>
            <w:tcBorders>
              <w:top w:val="single" w:sz="18" w:space="0" w:color="auto"/>
            </w:tcBorders>
          </w:tcPr>
          <w:p w14:paraId="056007F4" w14:textId="77777777" w:rsidR="00D84F12" w:rsidRDefault="00D84F12" w:rsidP="00FD6B13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14:paraId="71CF2935" w14:textId="77777777" w:rsidR="00D84F12" w:rsidRDefault="00D84F12" w:rsidP="00FD6B13">
            <w:pPr>
              <w:rPr>
                <w:rFonts w:cs="Times New Roman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</w:tcPr>
          <w:p w14:paraId="501DCBAB" w14:textId="7ADA7093" w:rsidR="00D84F12" w:rsidRDefault="006D4721" w:rsidP="00FD6B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14:paraId="53626FF4" w14:textId="77777777" w:rsidR="009C1B1D" w:rsidRPr="00B04B2C" w:rsidRDefault="009C1B1D" w:rsidP="00FD6B13">
      <w:pPr>
        <w:rPr>
          <w:rFonts w:cs="Times New Roman"/>
          <w:sz w:val="4"/>
          <w:szCs w:val="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06AD2" w14:paraId="25ED6F14" w14:textId="77777777" w:rsidTr="007143CB">
        <w:tc>
          <w:tcPr>
            <w:tcW w:w="9072" w:type="dxa"/>
          </w:tcPr>
          <w:p w14:paraId="2A543CEB" w14:textId="77777777" w:rsidR="00406AD2" w:rsidRDefault="00406AD2" w:rsidP="00FD6B13">
            <w:pPr>
              <w:rPr>
                <w:rFonts w:cs="Times New Roman"/>
              </w:rPr>
            </w:pPr>
            <w:r>
              <w:rPr>
                <w:rFonts w:cs="Times New Roman"/>
              </w:rPr>
              <w:t>Anmerkungen:</w:t>
            </w:r>
          </w:p>
          <w:p w14:paraId="25ABAACA" w14:textId="77777777" w:rsidR="00406AD2" w:rsidRDefault="00406AD2" w:rsidP="00FD6B13">
            <w:pPr>
              <w:rPr>
                <w:rFonts w:cs="Times New Roman"/>
              </w:rPr>
            </w:pPr>
            <w:bookmarkStart w:id="2" w:name="_GoBack"/>
            <w:bookmarkEnd w:id="2"/>
          </w:p>
          <w:p w14:paraId="1159325A" w14:textId="20CB1794" w:rsidR="00B04B2C" w:rsidRDefault="00B04B2C" w:rsidP="00FD6B13">
            <w:pPr>
              <w:rPr>
                <w:rFonts w:cs="Times New Roman"/>
              </w:rPr>
            </w:pPr>
          </w:p>
        </w:tc>
      </w:tr>
    </w:tbl>
    <w:p w14:paraId="7D23A3B4" w14:textId="77777777" w:rsidR="00406AD2" w:rsidRPr="00B04B2C" w:rsidRDefault="00406AD2" w:rsidP="00FD6B13">
      <w:pPr>
        <w:rPr>
          <w:rFonts w:cs="Times New Roman"/>
          <w:sz w:val="4"/>
          <w:szCs w:val="4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2758"/>
        <w:gridCol w:w="2629"/>
        <w:gridCol w:w="3685"/>
      </w:tblGrid>
      <w:tr w:rsidR="007143CB" w14:paraId="6D1E73A3" w14:textId="002E2AEB" w:rsidTr="007143CB">
        <w:trPr>
          <w:trHeight w:val="462"/>
        </w:trPr>
        <w:tc>
          <w:tcPr>
            <w:tcW w:w="2758" w:type="dxa"/>
            <w:vMerge w:val="restart"/>
          </w:tcPr>
          <w:p w14:paraId="6F690873" w14:textId="77777777" w:rsidR="007143CB" w:rsidRDefault="007143CB" w:rsidP="00FD6B13">
            <w:pPr>
              <w:rPr>
                <w:rFonts w:cs="Times New Roman"/>
              </w:rPr>
            </w:pPr>
          </w:p>
        </w:tc>
        <w:tc>
          <w:tcPr>
            <w:tcW w:w="2629" w:type="dxa"/>
            <w:vMerge w:val="restart"/>
          </w:tcPr>
          <w:p w14:paraId="6AB6689A" w14:textId="77777777" w:rsidR="007143CB" w:rsidRDefault="007143CB" w:rsidP="00FD6B13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14:paraId="50A7D4AD" w14:textId="2199EBB9" w:rsidR="007143CB" w:rsidRDefault="007143CB" w:rsidP="00FD6B13">
            <w:pPr>
              <w:rPr>
                <w:rFonts w:cs="Times New Roman"/>
              </w:rPr>
            </w:pPr>
            <w:r w:rsidRPr="00F454B7">
              <w:rPr>
                <w:rFonts w:cs="Times New Roman"/>
                <w:b/>
              </w:rPr>
              <w:t>Tel.</w:t>
            </w:r>
            <w:r>
              <w:rPr>
                <w:rFonts w:cs="Times New Roman"/>
              </w:rPr>
              <w:t xml:space="preserve">: </w:t>
            </w:r>
          </w:p>
          <w:p w14:paraId="2E94ED02" w14:textId="77FD7E73" w:rsidR="007143CB" w:rsidRDefault="007143CB" w:rsidP="00FD6B13">
            <w:pPr>
              <w:rPr>
                <w:rFonts w:cs="Times New Roman"/>
              </w:rPr>
            </w:pPr>
          </w:p>
        </w:tc>
      </w:tr>
      <w:tr w:rsidR="007143CB" w14:paraId="1F721A0C" w14:textId="77777777" w:rsidTr="007143CB">
        <w:trPr>
          <w:trHeight w:val="466"/>
        </w:trPr>
        <w:tc>
          <w:tcPr>
            <w:tcW w:w="2758" w:type="dxa"/>
            <w:vMerge/>
          </w:tcPr>
          <w:p w14:paraId="6B4CB981" w14:textId="77777777" w:rsidR="007143CB" w:rsidRDefault="007143CB" w:rsidP="00FD6B13">
            <w:pPr>
              <w:rPr>
                <w:rFonts w:cs="Times New Roman"/>
              </w:rPr>
            </w:pPr>
          </w:p>
        </w:tc>
        <w:tc>
          <w:tcPr>
            <w:tcW w:w="2629" w:type="dxa"/>
            <w:vMerge/>
          </w:tcPr>
          <w:p w14:paraId="7975778F" w14:textId="77777777" w:rsidR="007143CB" w:rsidRDefault="007143CB" w:rsidP="00FD6B13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14:paraId="49CCCB80" w14:textId="77777777" w:rsidR="007143CB" w:rsidRDefault="007143CB" w:rsidP="00FD6B13">
            <w:pPr>
              <w:rPr>
                <w:rFonts w:cs="Times New Roman"/>
              </w:rPr>
            </w:pPr>
            <w:r w:rsidRPr="00F454B7">
              <w:rPr>
                <w:rFonts w:cs="Times New Roman"/>
                <w:b/>
              </w:rPr>
              <w:t>E-Mail</w:t>
            </w:r>
            <w:r>
              <w:rPr>
                <w:rFonts w:cs="Times New Roman"/>
              </w:rPr>
              <w:t>:</w:t>
            </w:r>
          </w:p>
          <w:p w14:paraId="3721C124" w14:textId="52E8F371" w:rsidR="007143CB" w:rsidRDefault="007143CB" w:rsidP="00FD6B13">
            <w:pPr>
              <w:rPr>
                <w:rFonts w:cs="Times New Roman"/>
              </w:rPr>
            </w:pPr>
          </w:p>
        </w:tc>
      </w:tr>
      <w:tr w:rsidR="007143CB" w14:paraId="6DD4CEB4" w14:textId="27F40E1C" w:rsidTr="007143CB">
        <w:trPr>
          <w:trHeight w:val="274"/>
        </w:trPr>
        <w:tc>
          <w:tcPr>
            <w:tcW w:w="2758" w:type="dxa"/>
          </w:tcPr>
          <w:p w14:paraId="44472369" w14:textId="71D15E80" w:rsidR="007143CB" w:rsidRPr="009C1B1D" w:rsidRDefault="007143CB" w:rsidP="00FD6B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2629" w:type="dxa"/>
          </w:tcPr>
          <w:p w14:paraId="592928E5" w14:textId="5CF657E7" w:rsidR="007143CB" w:rsidRPr="009C1B1D" w:rsidRDefault="007143CB" w:rsidP="00FD6B1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Datum / Unterschrift</w:t>
            </w:r>
          </w:p>
        </w:tc>
        <w:tc>
          <w:tcPr>
            <w:tcW w:w="3685" w:type="dxa"/>
          </w:tcPr>
          <w:p w14:paraId="563F235E" w14:textId="099D9CDC" w:rsidR="007143CB" w:rsidRPr="00F454B7" w:rsidRDefault="007143CB" w:rsidP="00F454B7">
            <w:pPr>
              <w:rPr>
                <w:rFonts w:cs="Times New Roman"/>
              </w:rPr>
            </w:pPr>
          </w:p>
        </w:tc>
      </w:tr>
    </w:tbl>
    <w:p w14:paraId="6FC219BD" w14:textId="316C5A35" w:rsidR="009C1B1D" w:rsidRPr="005E47C2" w:rsidRDefault="009C1B1D" w:rsidP="00FD6B13">
      <w:pPr>
        <w:rPr>
          <w:rFonts w:cs="Times New Roman"/>
        </w:rPr>
      </w:pPr>
    </w:p>
    <w:sectPr w:rsidR="009C1B1D" w:rsidRPr="005E47C2" w:rsidSect="00FD6B13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32096" w14:textId="77777777" w:rsidR="00921B05" w:rsidRDefault="00921B05" w:rsidP="0080321F">
      <w:pPr>
        <w:spacing w:after="0" w:line="240" w:lineRule="auto"/>
      </w:pPr>
      <w:r>
        <w:separator/>
      </w:r>
    </w:p>
  </w:endnote>
  <w:endnote w:type="continuationSeparator" w:id="0">
    <w:p w14:paraId="6999C65D" w14:textId="77777777" w:rsidR="00921B05" w:rsidRDefault="00921B05" w:rsidP="0080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E7AE" w14:textId="77777777" w:rsidR="00921B05" w:rsidRDefault="00921B05" w:rsidP="005E0B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AD8DC6" w14:textId="77777777" w:rsidR="00921B05" w:rsidRDefault="00921B0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9EE7" w14:textId="62AFE0FF" w:rsidR="00921B05" w:rsidRPr="00B03BE3" w:rsidRDefault="00921B05" w:rsidP="007E5ED9">
    <w:pPr>
      <w:pStyle w:val="Fuzeile"/>
      <w:jc w:val="center"/>
      <w:rPr>
        <w:rFonts w:cs="Times New Roman"/>
        <w:b/>
        <w:color w:val="7F7F7F" w:themeColor="text1" w:themeTint="80"/>
        <w:sz w:val="16"/>
        <w:szCs w:val="16"/>
      </w:rPr>
    </w:pPr>
    <w:proofErr w:type="spellStart"/>
    <w:r>
      <w:rPr>
        <w:rFonts w:cs="Times New Roman"/>
        <w:b/>
        <w:color w:val="7F7F7F" w:themeColor="text1" w:themeTint="80"/>
        <w:sz w:val="16"/>
        <w:szCs w:val="16"/>
      </w:rPr>
      <w:t>KenVB</w:t>
    </w:r>
    <w:proofErr w:type="spellEnd"/>
    <w:r>
      <w:rPr>
        <w:rFonts w:cs="Times New Roman"/>
        <w:b/>
        <w:color w:val="7F7F7F" w:themeColor="text1" w:themeTint="80"/>
        <w:sz w:val="16"/>
        <w:szCs w:val="16"/>
      </w:rPr>
      <w:t xml:space="preserve"> </w:t>
    </w:r>
    <w:r w:rsidRPr="00DC1DBE">
      <w:rPr>
        <w:rFonts w:cs="Times New Roman"/>
        <w:b/>
        <w:bCs/>
        <w:color w:val="7F7F7F" w:themeColor="text1" w:themeTint="80"/>
        <w:sz w:val="16"/>
        <w:szCs w:val="16"/>
      </w:rPr>
      <w:t>|</w:t>
    </w:r>
    <w:r>
      <w:rPr>
        <w:rFonts w:cs="Times New Roman"/>
        <w:b/>
        <w:bCs/>
        <w:color w:val="7F7F7F" w:themeColor="text1" w:themeTint="80"/>
        <w:sz w:val="16"/>
        <w:szCs w:val="16"/>
      </w:rPr>
      <w:t xml:space="preserve"> </w:t>
    </w:r>
    <w:r>
      <w:rPr>
        <w:rFonts w:cs="Times New Roman"/>
        <w:b/>
        <w:color w:val="7F7F7F" w:themeColor="text1" w:themeTint="80"/>
        <w:sz w:val="16"/>
        <w:szCs w:val="16"/>
      </w:rPr>
      <w:t>Vereinsregister-Nr. 23197 B</w:t>
    </w:r>
    <w:r w:rsidRPr="00DC1DBE">
      <w:rPr>
        <w:rFonts w:cs="Times New Roman"/>
        <w:b/>
        <w:color w:val="7F7F7F" w:themeColor="text1" w:themeTint="80"/>
        <w:sz w:val="16"/>
        <w:szCs w:val="16"/>
      </w:rPr>
      <w:t xml:space="preserve"> </w:t>
    </w:r>
    <w:bookmarkStart w:id="3" w:name="OLE_LINK1"/>
    <w:bookmarkStart w:id="4" w:name="OLE_LINK2"/>
    <w:bookmarkStart w:id="5" w:name="OLE_LINK12"/>
    <w:r w:rsidRPr="00DC1DBE">
      <w:rPr>
        <w:rFonts w:cs="Times New Roman"/>
        <w:b/>
        <w:bCs/>
        <w:color w:val="7F7F7F" w:themeColor="text1" w:themeTint="80"/>
        <w:sz w:val="16"/>
        <w:szCs w:val="16"/>
      </w:rPr>
      <w:t>|</w:t>
    </w:r>
    <w:bookmarkEnd w:id="3"/>
    <w:bookmarkEnd w:id="4"/>
    <w:bookmarkEnd w:id="5"/>
    <w:r w:rsidRPr="00DC1DBE">
      <w:rPr>
        <w:rFonts w:cs="Times New Roman"/>
        <w:b/>
        <w:bCs/>
        <w:color w:val="7F7F7F" w:themeColor="text1" w:themeTint="80"/>
        <w:sz w:val="16"/>
        <w:szCs w:val="16"/>
      </w:rPr>
      <w:t xml:space="preserve"> </w:t>
    </w:r>
    <w:r>
      <w:rPr>
        <w:rFonts w:cs="Times New Roman"/>
        <w:b/>
        <w:color w:val="7F7F7F" w:themeColor="text1" w:themeTint="80"/>
        <w:sz w:val="16"/>
        <w:szCs w:val="16"/>
      </w:rPr>
      <w:t xml:space="preserve">Postbank Leipzig </w:t>
    </w:r>
    <w:bookmarkStart w:id="6" w:name="OLE_LINK15"/>
    <w:bookmarkStart w:id="7" w:name="OLE_LINK16"/>
    <w:r w:rsidRPr="00DC1DBE">
      <w:rPr>
        <w:rFonts w:cs="Times New Roman"/>
        <w:b/>
        <w:bCs/>
        <w:color w:val="7F7F7F" w:themeColor="text1" w:themeTint="80"/>
        <w:sz w:val="16"/>
        <w:szCs w:val="16"/>
      </w:rPr>
      <w:t>|</w:t>
    </w:r>
    <w:bookmarkEnd w:id="6"/>
    <w:bookmarkEnd w:id="7"/>
    <w:r>
      <w:rPr>
        <w:rFonts w:cs="Times New Roman"/>
        <w:b/>
        <w:color w:val="7F7F7F" w:themeColor="text1" w:themeTint="80"/>
        <w:sz w:val="16"/>
        <w:szCs w:val="16"/>
      </w:rPr>
      <w:t xml:space="preserve"> </w:t>
    </w:r>
    <w:r w:rsidRPr="00815F25">
      <w:rPr>
        <w:rFonts w:cs="Times New Roman"/>
        <w:b/>
        <w:bCs/>
        <w:color w:val="7F7F7F" w:themeColor="text1" w:themeTint="80"/>
        <w:sz w:val="16"/>
        <w:szCs w:val="16"/>
      </w:rPr>
      <w:t>IBAN: DE</w:t>
    </w:r>
    <w:r>
      <w:rPr>
        <w:rFonts w:cs="Times New Roman"/>
        <w:b/>
        <w:bCs/>
        <w:color w:val="7F7F7F" w:themeColor="text1" w:themeTint="80"/>
        <w:sz w:val="16"/>
        <w:szCs w:val="16"/>
      </w:rPr>
      <w:t xml:space="preserve"> 59 8601 0090 0600 4259 02 </w:t>
    </w:r>
    <w:bookmarkStart w:id="8" w:name="OLE_LINK17"/>
    <w:bookmarkStart w:id="9" w:name="OLE_LINK18"/>
    <w:r w:rsidRPr="00DC1DBE">
      <w:rPr>
        <w:rFonts w:cs="Times New Roman"/>
        <w:b/>
        <w:bCs/>
        <w:color w:val="7F7F7F" w:themeColor="text1" w:themeTint="80"/>
        <w:sz w:val="16"/>
        <w:szCs w:val="16"/>
      </w:rPr>
      <w:t>|</w:t>
    </w:r>
    <w:bookmarkEnd w:id="8"/>
    <w:bookmarkEnd w:id="9"/>
    <w:r>
      <w:rPr>
        <w:rFonts w:cs="Times New Roman"/>
        <w:b/>
        <w:bCs/>
        <w:color w:val="7F7F7F" w:themeColor="text1" w:themeTint="80"/>
        <w:sz w:val="16"/>
        <w:szCs w:val="16"/>
      </w:rPr>
      <w:t xml:space="preserve"> </w:t>
    </w:r>
    <w:r w:rsidRPr="00023494">
      <w:rPr>
        <w:rFonts w:cs="Times New Roman"/>
        <w:b/>
        <w:bCs/>
        <w:color w:val="7F7F7F" w:themeColor="text1" w:themeTint="80"/>
        <w:sz w:val="16"/>
        <w:szCs w:val="16"/>
      </w:rPr>
      <w:t xml:space="preserve">BIC: PB 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t xml:space="preserve">NK DE FF | Seite 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begin"/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instrText xml:space="preserve"> PAGE </w:instrTex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separate"/>
    </w:r>
    <w:r w:rsidR="00AB66DB">
      <w:rPr>
        <w:rFonts w:cs="Times New Roman"/>
        <w:b/>
        <w:bCs/>
        <w:noProof/>
        <w:color w:val="7F7F7F" w:themeColor="text1" w:themeTint="80"/>
        <w:sz w:val="16"/>
        <w:szCs w:val="16"/>
      </w:rPr>
      <w:t>1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end"/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t xml:space="preserve"> von 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begin"/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instrText xml:space="preserve"> NUMPAGES </w:instrTex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separate"/>
    </w:r>
    <w:r w:rsidR="00AB66DB">
      <w:rPr>
        <w:rFonts w:cs="Times New Roman"/>
        <w:b/>
        <w:bCs/>
        <w:noProof/>
        <w:color w:val="7F7F7F" w:themeColor="text1" w:themeTint="80"/>
        <w:sz w:val="16"/>
        <w:szCs w:val="16"/>
      </w:rPr>
      <w:t>2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4A74" w14:textId="77777777" w:rsidR="00921B05" w:rsidRDefault="00921B05" w:rsidP="0080321F">
      <w:pPr>
        <w:spacing w:after="0" w:line="240" w:lineRule="auto"/>
      </w:pPr>
      <w:r>
        <w:separator/>
      </w:r>
    </w:p>
  </w:footnote>
  <w:footnote w:type="continuationSeparator" w:id="0">
    <w:p w14:paraId="2D9691FC" w14:textId="77777777" w:rsidR="00921B05" w:rsidRDefault="00921B05" w:rsidP="0080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8D"/>
    <w:rsid w:val="00023494"/>
    <w:rsid w:val="0004643E"/>
    <w:rsid w:val="00053B62"/>
    <w:rsid w:val="0006251C"/>
    <w:rsid w:val="00062A53"/>
    <w:rsid w:val="00092C14"/>
    <w:rsid w:val="000A0C7A"/>
    <w:rsid w:val="000A29E8"/>
    <w:rsid w:val="000A7E5B"/>
    <w:rsid w:val="000B5FBB"/>
    <w:rsid w:val="000C352C"/>
    <w:rsid w:val="000D123C"/>
    <w:rsid w:val="000E2CB1"/>
    <w:rsid w:val="000E7C5C"/>
    <w:rsid w:val="000F6BB6"/>
    <w:rsid w:val="00104EDA"/>
    <w:rsid w:val="00116C43"/>
    <w:rsid w:val="0012076E"/>
    <w:rsid w:val="001227B3"/>
    <w:rsid w:val="00134AD8"/>
    <w:rsid w:val="00144C22"/>
    <w:rsid w:val="0014597B"/>
    <w:rsid w:val="0014674D"/>
    <w:rsid w:val="00175EA0"/>
    <w:rsid w:val="00176AAC"/>
    <w:rsid w:val="00183B5D"/>
    <w:rsid w:val="0019167D"/>
    <w:rsid w:val="001A2DDF"/>
    <w:rsid w:val="001A5EF7"/>
    <w:rsid w:val="001D2A83"/>
    <w:rsid w:val="001D5E86"/>
    <w:rsid w:val="001D7080"/>
    <w:rsid w:val="001F47FA"/>
    <w:rsid w:val="002002A1"/>
    <w:rsid w:val="00226E60"/>
    <w:rsid w:val="00240B51"/>
    <w:rsid w:val="00244324"/>
    <w:rsid w:val="00256343"/>
    <w:rsid w:val="0026444E"/>
    <w:rsid w:val="00265F7A"/>
    <w:rsid w:val="00273663"/>
    <w:rsid w:val="00284BCA"/>
    <w:rsid w:val="00286828"/>
    <w:rsid w:val="00286CB4"/>
    <w:rsid w:val="00294EC0"/>
    <w:rsid w:val="002A7CBF"/>
    <w:rsid w:val="002B3B50"/>
    <w:rsid w:val="002F6FE7"/>
    <w:rsid w:val="00303775"/>
    <w:rsid w:val="003124EA"/>
    <w:rsid w:val="00331D3B"/>
    <w:rsid w:val="003417C6"/>
    <w:rsid w:val="00347E09"/>
    <w:rsid w:val="00370995"/>
    <w:rsid w:val="00382766"/>
    <w:rsid w:val="003B3F56"/>
    <w:rsid w:val="003D1246"/>
    <w:rsid w:val="003D3EF1"/>
    <w:rsid w:val="00404171"/>
    <w:rsid w:val="00406AD2"/>
    <w:rsid w:val="00420908"/>
    <w:rsid w:val="00424DC1"/>
    <w:rsid w:val="0043641B"/>
    <w:rsid w:val="00452A6B"/>
    <w:rsid w:val="004A3743"/>
    <w:rsid w:val="004A61FE"/>
    <w:rsid w:val="004B4A34"/>
    <w:rsid w:val="004C6837"/>
    <w:rsid w:val="004D69EA"/>
    <w:rsid w:val="004E0B42"/>
    <w:rsid w:val="004E3D48"/>
    <w:rsid w:val="004E4B74"/>
    <w:rsid w:val="004E76B3"/>
    <w:rsid w:val="004F6247"/>
    <w:rsid w:val="0051353E"/>
    <w:rsid w:val="00513AB1"/>
    <w:rsid w:val="005148AA"/>
    <w:rsid w:val="00514E1A"/>
    <w:rsid w:val="005278A8"/>
    <w:rsid w:val="00531DAB"/>
    <w:rsid w:val="00532D62"/>
    <w:rsid w:val="00546F7B"/>
    <w:rsid w:val="00547FB8"/>
    <w:rsid w:val="00550270"/>
    <w:rsid w:val="00550818"/>
    <w:rsid w:val="00551410"/>
    <w:rsid w:val="00563694"/>
    <w:rsid w:val="005708F8"/>
    <w:rsid w:val="0058458C"/>
    <w:rsid w:val="0059567B"/>
    <w:rsid w:val="005A63D1"/>
    <w:rsid w:val="005B3357"/>
    <w:rsid w:val="005C68D9"/>
    <w:rsid w:val="005C77CC"/>
    <w:rsid w:val="005D1022"/>
    <w:rsid w:val="005D5EC6"/>
    <w:rsid w:val="005D66D7"/>
    <w:rsid w:val="005E0BC0"/>
    <w:rsid w:val="005E47C2"/>
    <w:rsid w:val="005E6F87"/>
    <w:rsid w:val="005F2E61"/>
    <w:rsid w:val="00601B83"/>
    <w:rsid w:val="00612E5F"/>
    <w:rsid w:val="00617439"/>
    <w:rsid w:val="00631D10"/>
    <w:rsid w:val="00643CB5"/>
    <w:rsid w:val="006531B2"/>
    <w:rsid w:val="00654622"/>
    <w:rsid w:val="00656592"/>
    <w:rsid w:val="00665EC9"/>
    <w:rsid w:val="00665F93"/>
    <w:rsid w:val="00666A1C"/>
    <w:rsid w:val="006949D2"/>
    <w:rsid w:val="006A3E22"/>
    <w:rsid w:val="006D4721"/>
    <w:rsid w:val="006D68FD"/>
    <w:rsid w:val="006D78CA"/>
    <w:rsid w:val="006E2229"/>
    <w:rsid w:val="006E6B53"/>
    <w:rsid w:val="006F638F"/>
    <w:rsid w:val="00701CE4"/>
    <w:rsid w:val="00705F08"/>
    <w:rsid w:val="00710D4D"/>
    <w:rsid w:val="007110E7"/>
    <w:rsid w:val="007143CB"/>
    <w:rsid w:val="0071698D"/>
    <w:rsid w:val="00734F41"/>
    <w:rsid w:val="00737C42"/>
    <w:rsid w:val="00747AF6"/>
    <w:rsid w:val="00763DF5"/>
    <w:rsid w:val="00777FF4"/>
    <w:rsid w:val="00783A20"/>
    <w:rsid w:val="00796F11"/>
    <w:rsid w:val="007B7C20"/>
    <w:rsid w:val="007C5546"/>
    <w:rsid w:val="007C57BB"/>
    <w:rsid w:val="007D0992"/>
    <w:rsid w:val="007D5881"/>
    <w:rsid w:val="007D7201"/>
    <w:rsid w:val="007E088F"/>
    <w:rsid w:val="007E4C9A"/>
    <w:rsid w:val="007E5ED9"/>
    <w:rsid w:val="007F7433"/>
    <w:rsid w:val="0080321F"/>
    <w:rsid w:val="00815F25"/>
    <w:rsid w:val="00830661"/>
    <w:rsid w:val="008338C3"/>
    <w:rsid w:val="00833E07"/>
    <w:rsid w:val="0084186F"/>
    <w:rsid w:val="0084593C"/>
    <w:rsid w:val="008516B1"/>
    <w:rsid w:val="00857EDB"/>
    <w:rsid w:val="0086212B"/>
    <w:rsid w:val="00893B74"/>
    <w:rsid w:val="00897C19"/>
    <w:rsid w:val="008A250B"/>
    <w:rsid w:val="008C1A80"/>
    <w:rsid w:val="008C3EAB"/>
    <w:rsid w:val="008F60BF"/>
    <w:rsid w:val="008F7C68"/>
    <w:rsid w:val="00903083"/>
    <w:rsid w:val="0091439D"/>
    <w:rsid w:val="009148DE"/>
    <w:rsid w:val="00921B05"/>
    <w:rsid w:val="00925895"/>
    <w:rsid w:val="00927918"/>
    <w:rsid w:val="00935E8D"/>
    <w:rsid w:val="00953894"/>
    <w:rsid w:val="00953A7A"/>
    <w:rsid w:val="00954F63"/>
    <w:rsid w:val="00960E37"/>
    <w:rsid w:val="00966DCB"/>
    <w:rsid w:val="00982BE2"/>
    <w:rsid w:val="009954A3"/>
    <w:rsid w:val="009A262D"/>
    <w:rsid w:val="009A7D10"/>
    <w:rsid w:val="009C1B1D"/>
    <w:rsid w:val="009D0D2D"/>
    <w:rsid w:val="009D2E6B"/>
    <w:rsid w:val="009D6F8D"/>
    <w:rsid w:val="009E082D"/>
    <w:rsid w:val="00A036F0"/>
    <w:rsid w:val="00A03B1C"/>
    <w:rsid w:val="00A04744"/>
    <w:rsid w:val="00A10FAC"/>
    <w:rsid w:val="00A13428"/>
    <w:rsid w:val="00A157A9"/>
    <w:rsid w:val="00A16A6A"/>
    <w:rsid w:val="00A57766"/>
    <w:rsid w:val="00A7263D"/>
    <w:rsid w:val="00A903FF"/>
    <w:rsid w:val="00AA46ED"/>
    <w:rsid w:val="00AA76AB"/>
    <w:rsid w:val="00AB66DB"/>
    <w:rsid w:val="00AD71A6"/>
    <w:rsid w:val="00AD72D6"/>
    <w:rsid w:val="00B03A2A"/>
    <w:rsid w:val="00B03BE3"/>
    <w:rsid w:val="00B04B2C"/>
    <w:rsid w:val="00B22963"/>
    <w:rsid w:val="00B22BBF"/>
    <w:rsid w:val="00B27060"/>
    <w:rsid w:val="00B33A34"/>
    <w:rsid w:val="00B42550"/>
    <w:rsid w:val="00B52638"/>
    <w:rsid w:val="00B52F87"/>
    <w:rsid w:val="00B57573"/>
    <w:rsid w:val="00B62665"/>
    <w:rsid w:val="00B70832"/>
    <w:rsid w:val="00B70CD1"/>
    <w:rsid w:val="00BA581D"/>
    <w:rsid w:val="00BB1ED6"/>
    <w:rsid w:val="00BC1858"/>
    <w:rsid w:val="00BC2A50"/>
    <w:rsid w:val="00BD3001"/>
    <w:rsid w:val="00BE5A0E"/>
    <w:rsid w:val="00BF2490"/>
    <w:rsid w:val="00BF4E06"/>
    <w:rsid w:val="00C02B72"/>
    <w:rsid w:val="00C07220"/>
    <w:rsid w:val="00C13123"/>
    <w:rsid w:val="00C13807"/>
    <w:rsid w:val="00C23674"/>
    <w:rsid w:val="00C238E5"/>
    <w:rsid w:val="00C26CA5"/>
    <w:rsid w:val="00C30202"/>
    <w:rsid w:val="00C321DA"/>
    <w:rsid w:val="00C445DE"/>
    <w:rsid w:val="00C46C66"/>
    <w:rsid w:val="00C5250E"/>
    <w:rsid w:val="00C61C8B"/>
    <w:rsid w:val="00C63029"/>
    <w:rsid w:val="00C63243"/>
    <w:rsid w:val="00C66A52"/>
    <w:rsid w:val="00C6751D"/>
    <w:rsid w:val="00C76885"/>
    <w:rsid w:val="00C80123"/>
    <w:rsid w:val="00C8416C"/>
    <w:rsid w:val="00CA1F56"/>
    <w:rsid w:val="00CA6BC3"/>
    <w:rsid w:val="00CC063F"/>
    <w:rsid w:val="00CC6090"/>
    <w:rsid w:val="00CD6F96"/>
    <w:rsid w:val="00CF0DDF"/>
    <w:rsid w:val="00CF4528"/>
    <w:rsid w:val="00D24FD0"/>
    <w:rsid w:val="00D3156B"/>
    <w:rsid w:val="00D31DEA"/>
    <w:rsid w:val="00D349ED"/>
    <w:rsid w:val="00D36DF7"/>
    <w:rsid w:val="00D41C88"/>
    <w:rsid w:val="00D422BE"/>
    <w:rsid w:val="00D43888"/>
    <w:rsid w:val="00D50A6E"/>
    <w:rsid w:val="00D55107"/>
    <w:rsid w:val="00D6648A"/>
    <w:rsid w:val="00D84F12"/>
    <w:rsid w:val="00D865BC"/>
    <w:rsid w:val="00D927BC"/>
    <w:rsid w:val="00DA0476"/>
    <w:rsid w:val="00DA1415"/>
    <w:rsid w:val="00DA39BA"/>
    <w:rsid w:val="00DA7749"/>
    <w:rsid w:val="00DB0DCF"/>
    <w:rsid w:val="00DB7EA9"/>
    <w:rsid w:val="00DC1DBE"/>
    <w:rsid w:val="00DD40D2"/>
    <w:rsid w:val="00DD4A4A"/>
    <w:rsid w:val="00DD60AD"/>
    <w:rsid w:val="00DE18BE"/>
    <w:rsid w:val="00DF272B"/>
    <w:rsid w:val="00E01AC5"/>
    <w:rsid w:val="00E0512E"/>
    <w:rsid w:val="00E1257A"/>
    <w:rsid w:val="00E20DFA"/>
    <w:rsid w:val="00E27069"/>
    <w:rsid w:val="00E443B7"/>
    <w:rsid w:val="00E5569B"/>
    <w:rsid w:val="00E63AFC"/>
    <w:rsid w:val="00E65603"/>
    <w:rsid w:val="00E742D3"/>
    <w:rsid w:val="00E81CB2"/>
    <w:rsid w:val="00E83698"/>
    <w:rsid w:val="00E928F9"/>
    <w:rsid w:val="00E939FA"/>
    <w:rsid w:val="00E97866"/>
    <w:rsid w:val="00EA51BB"/>
    <w:rsid w:val="00EB3805"/>
    <w:rsid w:val="00EC60C4"/>
    <w:rsid w:val="00EC7DE5"/>
    <w:rsid w:val="00EE74BD"/>
    <w:rsid w:val="00EF27DE"/>
    <w:rsid w:val="00EF6921"/>
    <w:rsid w:val="00F02EED"/>
    <w:rsid w:val="00F354C9"/>
    <w:rsid w:val="00F35809"/>
    <w:rsid w:val="00F454B7"/>
    <w:rsid w:val="00F519EA"/>
    <w:rsid w:val="00F51B93"/>
    <w:rsid w:val="00F95A84"/>
    <w:rsid w:val="00FA5D22"/>
    <w:rsid w:val="00FD6B13"/>
    <w:rsid w:val="00FE0A64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77B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E07"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05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05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80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0321F"/>
  </w:style>
  <w:style w:type="character" w:styleId="Seitenzahl">
    <w:name w:val="page number"/>
    <w:basedOn w:val="Absatzstandardschriftart"/>
    <w:uiPriority w:val="99"/>
    <w:semiHidden/>
    <w:unhideWhenUsed/>
    <w:rsid w:val="0080321F"/>
  </w:style>
  <w:style w:type="paragraph" w:styleId="Kopfzeile">
    <w:name w:val="header"/>
    <w:basedOn w:val="Standard"/>
    <w:link w:val="KopfzeileZeichen"/>
    <w:uiPriority w:val="99"/>
    <w:unhideWhenUsed/>
    <w:rsid w:val="00D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22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4E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4EDA"/>
    <w:rPr>
      <w:rFonts w:ascii="Lucida Grande" w:hAnsi="Lucida Grande" w:cs="Lucida Grande"/>
      <w:sz w:val="18"/>
      <w:szCs w:val="18"/>
    </w:rPr>
  </w:style>
  <w:style w:type="paragraph" w:customStyle="1" w:styleId="Absender">
    <w:name w:val="Absender"/>
    <w:semiHidden/>
    <w:rsid w:val="00927918"/>
    <w:pPr>
      <w:framePr w:w="4377" w:h="3119" w:hRule="exact" w:wrap="around" w:vAnchor="page" w:hAnchor="page" w:x="7219" w:y="2796" w:anchorLock="1"/>
      <w:tabs>
        <w:tab w:val="left" w:pos="1349"/>
      </w:tabs>
      <w:suppressAutoHyphens/>
      <w:spacing w:after="0" w:line="220" w:lineRule="exact"/>
      <w:ind w:left="1361"/>
    </w:pPr>
    <w:rPr>
      <w:rFonts w:ascii="Arial" w:eastAsia="Times New Roman" w:hAnsi="Arial" w:cs="Times New Roman"/>
      <w:sz w:val="18"/>
      <w:szCs w:val="18"/>
    </w:rPr>
  </w:style>
  <w:style w:type="character" w:customStyle="1" w:styleId="AbsenderChar">
    <w:name w:val="Absender Char"/>
    <w:rsid w:val="00927918"/>
    <w:rPr>
      <w:rFonts w:ascii="Arial" w:hAnsi="Arial"/>
      <w:sz w:val="18"/>
      <w:szCs w:val="18"/>
      <w:lang w:val="de-DE" w:eastAsia="en-US" w:bidi="ar-SA"/>
    </w:rPr>
  </w:style>
  <w:style w:type="paragraph" w:customStyle="1" w:styleId="Bearbeiter">
    <w:name w:val="Bearbeiter"/>
    <w:semiHidden/>
    <w:rsid w:val="00927918"/>
    <w:pPr>
      <w:framePr w:w="4377" w:h="3119" w:hRule="exact" w:wrap="around" w:vAnchor="page" w:hAnchor="page" w:x="7219" w:y="2796" w:anchorLock="1"/>
      <w:tabs>
        <w:tab w:val="right" w:pos="1247"/>
        <w:tab w:val="left" w:pos="1349"/>
      </w:tabs>
      <w:suppressAutoHyphens/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character" w:customStyle="1" w:styleId="BearbeiterChar">
    <w:name w:val="Bearbeiter Char"/>
    <w:rsid w:val="00927918"/>
    <w:rPr>
      <w:rFonts w:ascii="Arial" w:hAnsi="Arial"/>
      <w:sz w:val="18"/>
      <w:szCs w:val="18"/>
      <w:lang w:val="de-DE" w:eastAsia="en-US" w:bidi="ar-SA"/>
    </w:rPr>
  </w:style>
  <w:style w:type="character" w:styleId="Link">
    <w:name w:val="Hyperlink"/>
    <w:rsid w:val="0092791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2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81CB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E07"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05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05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80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0321F"/>
  </w:style>
  <w:style w:type="character" w:styleId="Seitenzahl">
    <w:name w:val="page number"/>
    <w:basedOn w:val="Absatzstandardschriftart"/>
    <w:uiPriority w:val="99"/>
    <w:semiHidden/>
    <w:unhideWhenUsed/>
    <w:rsid w:val="0080321F"/>
  </w:style>
  <w:style w:type="paragraph" w:styleId="Kopfzeile">
    <w:name w:val="header"/>
    <w:basedOn w:val="Standard"/>
    <w:link w:val="KopfzeileZeichen"/>
    <w:uiPriority w:val="99"/>
    <w:unhideWhenUsed/>
    <w:rsid w:val="00D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22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4E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4EDA"/>
    <w:rPr>
      <w:rFonts w:ascii="Lucida Grande" w:hAnsi="Lucida Grande" w:cs="Lucida Grande"/>
      <w:sz w:val="18"/>
      <w:szCs w:val="18"/>
    </w:rPr>
  </w:style>
  <w:style w:type="paragraph" w:customStyle="1" w:styleId="Absender">
    <w:name w:val="Absender"/>
    <w:semiHidden/>
    <w:rsid w:val="00927918"/>
    <w:pPr>
      <w:framePr w:w="4377" w:h="3119" w:hRule="exact" w:wrap="around" w:vAnchor="page" w:hAnchor="page" w:x="7219" w:y="2796" w:anchorLock="1"/>
      <w:tabs>
        <w:tab w:val="left" w:pos="1349"/>
      </w:tabs>
      <w:suppressAutoHyphens/>
      <w:spacing w:after="0" w:line="220" w:lineRule="exact"/>
      <w:ind w:left="1361"/>
    </w:pPr>
    <w:rPr>
      <w:rFonts w:ascii="Arial" w:eastAsia="Times New Roman" w:hAnsi="Arial" w:cs="Times New Roman"/>
      <w:sz w:val="18"/>
      <w:szCs w:val="18"/>
    </w:rPr>
  </w:style>
  <w:style w:type="character" w:customStyle="1" w:styleId="AbsenderChar">
    <w:name w:val="Absender Char"/>
    <w:rsid w:val="00927918"/>
    <w:rPr>
      <w:rFonts w:ascii="Arial" w:hAnsi="Arial"/>
      <w:sz w:val="18"/>
      <w:szCs w:val="18"/>
      <w:lang w:val="de-DE" w:eastAsia="en-US" w:bidi="ar-SA"/>
    </w:rPr>
  </w:style>
  <w:style w:type="paragraph" w:customStyle="1" w:styleId="Bearbeiter">
    <w:name w:val="Bearbeiter"/>
    <w:semiHidden/>
    <w:rsid w:val="00927918"/>
    <w:pPr>
      <w:framePr w:w="4377" w:h="3119" w:hRule="exact" w:wrap="around" w:vAnchor="page" w:hAnchor="page" w:x="7219" w:y="2796" w:anchorLock="1"/>
      <w:tabs>
        <w:tab w:val="right" w:pos="1247"/>
        <w:tab w:val="left" w:pos="1349"/>
      </w:tabs>
      <w:suppressAutoHyphens/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character" w:customStyle="1" w:styleId="BearbeiterChar">
    <w:name w:val="Bearbeiter Char"/>
    <w:rsid w:val="00927918"/>
    <w:rPr>
      <w:rFonts w:ascii="Arial" w:hAnsi="Arial"/>
      <w:sz w:val="18"/>
      <w:szCs w:val="18"/>
      <w:lang w:val="de-DE" w:eastAsia="en-US" w:bidi="ar-SA"/>
    </w:rPr>
  </w:style>
  <w:style w:type="character" w:styleId="Link">
    <w:name w:val="Hyperlink"/>
    <w:rsid w:val="0092791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2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81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Björnstjern Baade</dc:creator>
  <cp:lastModifiedBy>Björnstjern Baade</cp:lastModifiedBy>
  <cp:revision>9</cp:revision>
  <cp:lastPrinted>2015-04-05T15:25:00Z</cp:lastPrinted>
  <dcterms:created xsi:type="dcterms:W3CDTF">2014-10-26T13:34:00Z</dcterms:created>
  <dcterms:modified xsi:type="dcterms:W3CDTF">2015-04-05T15:26:00Z</dcterms:modified>
</cp:coreProperties>
</file>